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宋体"/>
          <w:szCs w:val="30"/>
        </w:rPr>
      </w:pPr>
      <w:r>
        <w:rPr>
          <w:rFonts w:hint="eastAsia" w:ascii="宋体" w:hAnsi="宋体"/>
          <w:b/>
          <w:sz w:val="44"/>
          <w:szCs w:val="44"/>
        </w:rPr>
        <w:t>辽宁理工学院第一届大学生创业综合模拟大赛</w:t>
      </w:r>
      <w:r>
        <w:rPr>
          <w:rFonts w:hint="eastAsia" w:hAnsi="仿宋" w:cs="宋体"/>
          <w:b/>
          <w:sz w:val="44"/>
          <w:szCs w:val="44"/>
        </w:rPr>
        <w:t>获奖名单</w:t>
      </w:r>
    </w:p>
    <w:tbl>
      <w:tblPr>
        <w:tblStyle w:val="2"/>
        <w:tblpPr w:leftFromText="180" w:rightFromText="180" w:vertAnchor="text" w:horzAnchor="margin" w:tblpXSpec="center" w:tblpY="624"/>
        <w:tblW w:w="143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1254"/>
        <w:gridCol w:w="1242"/>
        <w:gridCol w:w="2469"/>
        <w:gridCol w:w="3569"/>
        <w:gridCol w:w="1080"/>
        <w:gridCol w:w="823"/>
        <w:gridCol w:w="857"/>
        <w:gridCol w:w="840"/>
        <w:gridCol w:w="840"/>
        <w:gridCol w:w="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序号</w:t>
            </w:r>
          </w:p>
        </w:tc>
        <w:tc>
          <w:tcPr>
            <w:tcW w:w="125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学号</w:t>
            </w:r>
          </w:p>
        </w:tc>
        <w:tc>
          <w:tcPr>
            <w:tcW w:w="124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学生姓名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所在学院、专业</w:t>
            </w:r>
          </w:p>
        </w:tc>
        <w:tc>
          <w:tcPr>
            <w:tcW w:w="3569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获奖作品名称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获奖时间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（年月）</w:t>
            </w:r>
          </w:p>
        </w:tc>
        <w:tc>
          <w:tcPr>
            <w:tcW w:w="82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级别</w:t>
            </w:r>
          </w:p>
        </w:tc>
        <w:tc>
          <w:tcPr>
            <w:tcW w:w="85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获奖等级</w:t>
            </w:r>
          </w:p>
        </w:tc>
        <w:tc>
          <w:tcPr>
            <w:tcW w:w="8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团队或个人</w:t>
            </w:r>
          </w:p>
        </w:tc>
        <w:tc>
          <w:tcPr>
            <w:tcW w:w="84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团队队长姓名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2104020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2104004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2104012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2104022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许蕴美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刘心悦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李妍昕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李鑫燃　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管理工程学院物流工程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缘梦湾新建小区住宅可行性研究报告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许蕴美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2204091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2204093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2204063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范冰婕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王重阳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王永平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管理工程学院工程管理、工程造价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华锦科技城房地产项目策划报告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范冰婕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2004081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2004082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2004052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2004068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2004076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武梦珂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刘志奇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孙佳宁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理工程学院工程造价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商丘市佰盛·雍景台房地产项目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武梦珂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2104035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2104055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2204068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2204076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2204070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曲思鸿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张晓岑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洪琳琪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苏源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管理工程学院物流工程、工程造价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大连城堡酒店创业项目计划书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杨旭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5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2004102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2004087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2004101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甄晓玉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姜格格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　锦州市霹雳火幼儿园项目策划报告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甄晓玉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2004079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2004074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徐澳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徐庆杰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鞍山路缘房地产项目策划报告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徐澳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2104032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2005212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2005224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1904208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2004009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叶霄薇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李媛媛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张庆源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李庆仪　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管理工程学院物流工程、工商管理学院旅游管理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“美好时光”农家乐建筑项目策划书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李乐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2004088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2004084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2004090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陈俊男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丁力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陈泽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连云港市花果山水果汤项目策划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陈俊男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2004092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2004108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2004099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赵西望　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黄万泽　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淮阳动漫文化产业园　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张海义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2004095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2004091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2004094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杨明月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冯天晴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陈一萌　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淸橡园项目策划书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杨明月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641" w:type="dxa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1254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2004107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2004105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2004097</w:t>
            </w:r>
          </w:p>
        </w:tc>
        <w:tc>
          <w:tcPr>
            <w:tcW w:w="1242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邢丙全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顾龙浩　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孙芷诺　</w:t>
            </w:r>
          </w:p>
        </w:tc>
        <w:tc>
          <w:tcPr>
            <w:tcW w:w="2469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管理工程学院工程造价</w:t>
            </w:r>
          </w:p>
        </w:tc>
        <w:tc>
          <w:tcPr>
            <w:tcW w:w="3569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许昌市航天院高层住宅项目策划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2023.6</w:t>
            </w:r>
          </w:p>
        </w:tc>
        <w:tc>
          <w:tcPr>
            <w:tcW w:w="823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邢丙全</w:t>
            </w:r>
          </w:p>
        </w:tc>
        <w:tc>
          <w:tcPr>
            <w:tcW w:w="774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YzM3OWY3MmM0ZTdkZDI5Zjk3YWM2MzM4NTJhZWEifQ=="/>
  </w:docVars>
  <w:rsids>
    <w:rsidRoot w:val="7793138C"/>
    <w:rsid w:val="0E4D31C2"/>
    <w:rsid w:val="42F81612"/>
    <w:rsid w:val="5ABF15FA"/>
    <w:rsid w:val="7793138C"/>
    <w:rsid w:val="7EB3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color w:val="000000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625</Words>
  <Characters>904</Characters>
  <Lines>0</Lines>
  <Paragraphs>0</Paragraphs>
  <TotalTime>1</TotalTime>
  <ScaleCrop>false</ScaleCrop>
  <LinksUpToDate>false</LinksUpToDate>
  <CharactersWithSpaces>920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2023-05-29T02:17:00Z</dcterms:created>
  <dc:creator>下雨天</dc:creator>
  <cp:lastModifiedBy>lenovo</cp:lastModifiedBy>
  <dcterms:modified xsi:type="dcterms:W3CDTF">2023-06-26T03:23:53Z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3822D877B1F24ACEADD77BD8222A383C_13</vt:lpwstr>
  </property>
</Properties>
</file>